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886"/>
      </w:tblGrid>
      <w:tr w:rsidR="00765431" w14:paraId="054897D2" w14:textId="77777777" w:rsidTr="00765431">
        <w:tc>
          <w:tcPr>
            <w:tcW w:w="562" w:type="dxa"/>
          </w:tcPr>
          <w:p w14:paraId="1A46BAE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7CE498" w14:textId="421C8083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850" w:type="dxa"/>
          </w:tcPr>
          <w:p w14:paraId="205A694C" w14:textId="0FDA01B6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Cage</w:t>
            </w:r>
          </w:p>
        </w:tc>
        <w:tc>
          <w:tcPr>
            <w:tcW w:w="1886" w:type="dxa"/>
          </w:tcPr>
          <w:p w14:paraId="4786466D" w14:textId="45019FB5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Description </w:t>
            </w:r>
          </w:p>
        </w:tc>
      </w:tr>
      <w:tr w:rsidR="00765431" w14:paraId="51613B94" w14:textId="77777777" w:rsidTr="00765431">
        <w:tc>
          <w:tcPr>
            <w:tcW w:w="562" w:type="dxa"/>
          </w:tcPr>
          <w:p w14:paraId="4CF50D0F" w14:textId="52D3A340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002D40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8C4F9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CD5CE8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E66DA77" w14:textId="77777777" w:rsidTr="00765431">
        <w:tc>
          <w:tcPr>
            <w:tcW w:w="562" w:type="dxa"/>
          </w:tcPr>
          <w:p w14:paraId="1A37867E" w14:textId="1C2ABF05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F2F4E90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E5CC6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6EDF0F9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357AC2B8" w14:textId="77777777" w:rsidTr="00765431">
        <w:tc>
          <w:tcPr>
            <w:tcW w:w="562" w:type="dxa"/>
          </w:tcPr>
          <w:p w14:paraId="4AD7FEBE" w14:textId="2EEEE474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B548E1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DB3A9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6632B2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2CD1C86" w14:textId="77777777" w:rsidTr="00765431">
        <w:tc>
          <w:tcPr>
            <w:tcW w:w="562" w:type="dxa"/>
          </w:tcPr>
          <w:p w14:paraId="418CE0FD" w14:textId="1DBF147A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4A0231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6E6F9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0DBBA59C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1DFFCC67" w14:textId="77777777" w:rsidTr="00765431">
        <w:tc>
          <w:tcPr>
            <w:tcW w:w="562" w:type="dxa"/>
          </w:tcPr>
          <w:p w14:paraId="41CC2C21" w14:textId="46815A19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0C5B3BF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8D8459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0F1B1BA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1B0892B8" w14:textId="77777777" w:rsidTr="00765431">
        <w:tc>
          <w:tcPr>
            <w:tcW w:w="562" w:type="dxa"/>
          </w:tcPr>
          <w:p w14:paraId="795147E2" w14:textId="6B6A3963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E3F9958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EAA2B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C70B62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69E5F520" w14:textId="77777777" w:rsidTr="00765431">
        <w:tc>
          <w:tcPr>
            <w:tcW w:w="562" w:type="dxa"/>
          </w:tcPr>
          <w:p w14:paraId="32F15830" w14:textId="65286FAB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6FD0FDE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A895C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186C2A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4D52C104" w14:textId="77777777" w:rsidTr="00765431">
        <w:tc>
          <w:tcPr>
            <w:tcW w:w="562" w:type="dxa"/>
          </w:tcPr>
          <w:p w14:paraId="73F99AF0" w14:textId="5B50D1C1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9B9EE09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EDAB0E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4C8257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DDD1ACC" w14:textId="77777777" w:rsidTr="00765431">
        <w:tc>
          <w:tcPr>
            <w:tcW w:w="562" w:type="dxa"/>
          </w:tcPr>
          <w:p w14:paraId="087CAA99" w14:textId="468BC2C3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1A965F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BA231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61E0886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58069120" w14:textId="77777777" w:rsidTr="00765431">
        <w:tc>
          <w:tcPr>
            <w:tcW w:w="562" w:type="dxa"/>
          </w:tcPr>
          <w:p w14:paraId="131D5B62" w14:textId="08B77963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6847704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AB3E0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F77F53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24F0A240" w14:textId="77777777" w:rsidTr="00765431">
        <w:tc>
          <w:tcPr>
            <w:tcW w:w="562" w:type="dxa"/>
          </w:tcPr>
          <w:p w14:paraId="1778D7DB" w14:textId="1C7316C3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11FDBD09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49B8E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7D46ECA0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ACAF1F2" w14:textId="77777777" w:rsidTr="00765431">
        <w:tc>
          <w:tcPr>
            <w:tcW w:w="562" w:type="dxa"/>
          </w:tcPr>
          <w:p w14:paraId="52C53D36" w14:textId="6BBC39AA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73CA2FF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9EC710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C476A6F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3D64481" w14:textId="77777777" w:rsidTr="00765431">
        <w:tc>
          <w:tcPr>
            <w:tcW w:w="562" w:type="dxa"/>
          </w:tcPr>
          <w:p w14:paraId="72ABD056" w14:textId="40BA93CE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4464788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71255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8B35BD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5EBBFC56" w14:textId="77777777" w:rsidTr="00765431">
        <w:tc>
          <w:tcPr>
            <w:tcW w:w="562" w:type="dxa"/>
          </w:tcPr>
          <w:p w14:paraId="5544B02F" w14:textId="326EC346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4727E9A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3C22D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B120E50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5B57205B" w14:textId="77777777" w:rsidTr="00765431">
        <w:tc>
          <w:tcPr>
            <w:tcW w:w="562" w:type="dxa"/>
          </w:tcPr>
          <w:p w14:paraId="6FE50B58" w14:textId="3F002FCB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40F134B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80332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1378E3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092A39B6" w14:textId="77777777" w:rsidTr="00765431">
        <w:tc>
          <w:tcPr>
            <w:tcW w:w="562" w:type="dxa"/>
          </w:tcPr>
          <w:p w14:paraId="4BDD6084" w14:textId="0B711D96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06CC7AD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90C67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6619DC6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747C1CC" w14:textId="77777777" w:rsidTr="00765431">
        <w:tc>
          <w:tcPr>
            <w:tcW w:w="562" w:type="dxa"/>
          </w:tcPr>
          <w:p w14:paraId="1CFF31F9" w14:textId="5366DCAB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052CD47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DF4C6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8837C6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18D09825" w14:textId="77777777" w:rsidTr="00765431">
        <w:tc>
          <w:tcPr>
            <w:tcW w:w="562" w:type="dxa"/>
          </w:tcPr>
          <w:p w14:paraId="1341A3A4" w14:textId="3D450C11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582F7A7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79B6F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86D011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18F61A61" w14:textId="77777777" w:rsidTr="00765431">
        <w:tc>
          <w:tcPr>
            <w:tcW w:w="562" w:type="dxa"/>
          </w:tcPr>
          <w:p w14:paraId="69B7C4EE" w14:textId="41BC468C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4A0ADAC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777828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0B49600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31DA355" w14:textId="77777777" w:rsidTr="00765431">
        <w:tc>
          <w:tcPr>
            <w:tcW w:w="562" w:type="dxa"/>
          </w:tcPr>
          <w:p w14:paraId="36FB8FDA" w14:textId="5364B372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6BCA74F6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F5E83E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04DB7B80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1C91560A" w14:textId="77777777" w:rsidTr="00765431">
        <w:tc>
          <w:tcPr>
            <w:tcW w:w="562" w:type="dxa"/>
          </w:tcPr>
          <w:p w14:paraId="77491CBA" w14:textId="495C829B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4AE00DDF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80F90F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3EDF6E2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22ADE3C6" w14:textId="77777777" w:rsidTr="00765431">
        <w:tc>
          <w:tcPr>
            <w:tcW w:w="562" w:type="dxa"/>
          </w:tcPr>
          <w:p w14:paraId="15F5CAF4" w14:textId="38DB35C9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1177BB66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5CF9D8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3EE9996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1E8DC17A" w14:textId="77777777" w:rsidTr="00765431">
        <w:tc>
          <w:tcPr>
            <w:tcW w:w="562" w:type="dxa"/>
          </w:tcPr>
          <w:p w14:paraId="47F07BE0" w14:textId="5C11AA0C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6FCD185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2BA4E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676165D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81F7FCE" w14:textId="77777777" w:rsidTr="00765431">
        <w:tc>
          <w:tcPr>
            <w:tcW w:w="562" w:type="dxa"/>
          </w:tcPr>
          <w:p w14:paraId="2C47F839" w14:textId="46E3F8C4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600A7E9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A6750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5E4DDD8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60873AD6" w14:textId="77777777" w:rsidTr="00765431">
        <w:tc>
          <w:tcPr>
            <w:tcW w:w="562" w:type="dxa"/>
          </w:tcPr>
          <w:p w14:paraId="75107F4E" w14:textId="3FAE451D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14F0D4E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23E48C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A03D820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4E847A24" w14:textId="77777777" w:rsidTr="00765431">
        <w:tc>
          <w:tcPr>
            <w:tcW w:w="562" w:type="dxa"/>
          </w:tcPr>
          <w:p w14:paraId="0E8E1380" w14:textId="2043DA4B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7B8ED569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9E1B06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97F950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24BA8361" w14:textId="77777777" w:rsidTr="00765431">
        <w:tc>
          <w:tcPr>
            <w:tcW w:w="562" w:type="dxa"/>
          </w:tcPr>
          <w:p w14:paraId="0D911C18" w14:textId="150BD55D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12EF7DA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B4BE66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18F9082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33985773" w14:textId="77777777" w:rsidTr="00765431">
        <w:tc>
          <w:tcPr>
            <w:tcW w:w="562" w:type="dxa"/>
          </w:tcPr>
          <w:p w14:paraId="2DEF1330" w14:textId="1611098C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47BFE3A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78DD8AF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07BE88F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62865E43" w14:textId="77777777" w:rsidTr="00765431">
        <w:tc>
          <w:tcPr>
            <w:tcW w:w="562" w:type="dxa"/>
          </w:tcPr>
          <w:p w14:paraId="35606A64" w14:textId="17BB6A0E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4EDE58D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031A2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690E3EA6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6FE36D18" w14:textId="77777777" w:rsidTr="00765431">
        <w:tc>
          <w:tcPr>
            <w:tcW w:w="562" w:type="dxa"/>
          </w:tcPr>
          <w:p w14:paraId="597B93B9" w14:textId="361628CA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74DEF9D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22D06C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37A27EB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D66E692" w14:textId="77777777" w:rsidTr="00765431">
        <w:tc>
          <w:tcPr>
            <w:tcW w:w="562" w:type="dxa"/>
          </w:tcPr>
          <w:p w14:paraId="2C2BDD1B" w14:textId="4FC14D5B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14:paraId="29CE11B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8AD9E5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26D6116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5E0DC7D" w14:textId="77777777" w:rsidTr="00765431">
        <w:tc>
          <w:tcPr>
            <w:tcW w:w="562" w:type="dxa"/>
          </w:tcPr>
          <w:p w14:paraId="374866F5" w14:textId="2C500DA6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6FA283C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A6E4D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5A56A03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1F1EDDB" w14:textId="77777777" w:rsidTr="00765431">
        <w:tc>
          <w:tcPr>
            <w:tcW w:w="562" w:type="dxa"/>
          </w:tcPr>
          <w:p w14:paraId="5DCFED9C" w14:textId="248375E8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0CDB50D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B81EE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3686F1AB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7F2D16A8" w14:textId="77777777" w:rsidTr="00765431">
        <w:tc>
          <w:tcPr>
            <w:tcW w:w="562" w:type="dxa"/>
          </w:tcPr>
          <w:p w14:paraId="5F493576" w14:textId="0CA6C543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1694E83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9CE1C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28EE67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5E0E23CB" w14:textId="77777777" w:rsidTr="00765431">
        <w:tc>
          <w:tcPr>
            <w:tcW w:w="562" w:type="dxa"/>
          </w:tcPr>
          <w:p w14:paraId="674BB96B" w14:textId="4C10386C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14:paraId="5F151E3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35878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489D854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825B0A" w14:textId="20263196" w:rsidR="00765431" w:rsidRDefault="00765431">
      <w:pPr>
        <w:rPr>
          <w:rFonts w:ascii="Times New Roman" w:hAnsi="Times New Roman" w:cs="Times New Roman"/>
          <w:sz w:val="28"/>
          <w:szCs w:val="28"/>
        </w:rPr>
      </w:pPr>
    </w:p>
    <w:p w14:paraId="74490D19" w14:textId="31886E78" w:rsidR="00765431" w:rsidRDefault="00765431">
      <w:pPr>
        <w:rPr>
          <w:rFonts w:ascii="Times New Roman" w:hAnsi="Times New Roman" w:cs="Times New Roman"/>
          <w:sz w:val="28"/>
          <w:szCs w:val="28"/>
        </w:rPr>
      </w:pPr>
    </w:p>
    <w:p w14:paraId="5A02CB22" w14:textId="74CE83AD" w:rsidR="00765431" w:rsidRDefault="00DD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 / Novice / Junior</w:t>
      </w:r>
    </w:p>
    <w:p w14:paraId="4BEE9277" w14:textId="1A75ABF6" w:rsidR="00765431" w:rsidRDefault="007654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165"/>
        <w:gridCol w:w="867"/>
      </w:tblGrid>
      <w:tr w:rsidR="00765431" w14:paraId="238C5A00" w14:textId="77777777" w:rsidTr="00BB379B">
        <w:tc>
          <w:tcPr>
            <w:tcW w:w="2122" w:type="dxa"/>
          </w:tcPr>
          <w:p w14:paraId="00957976" w14:textId="32E57B62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PATRONAGES</w:t>
            </w:r>
          </w:p>
        </w:tc>
        <w:tc>
          <w:tcPr>
            <w:tcW w:w="1134" w:type="dxa"/>
          </w:tcPr>
          <w:p w14:paraId="0161564C" w14:textId="34A15DFB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  <w:tc>
          <w:tcPr>
            <w:tcW w:w="893" w:type="dxa"/>
          </w:tcPr>
          <w:p w14:paraId="0E385E75" w14:textId="16A31D08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BB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431" w14:paraId="2FCD12A3" w14:textId="77777777" w:rsidTr="00BB379B">
        <w:tc>
          <w:tcPr>
            <w:tcW w:w="2122" w:type="dxa"/>
          </w:tcPr>
          <w:p w14:paraId="5A6572A0" w14:textId="414F76BC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403D5A">
              <w:rPr>
                <w:rFonts w:ascii="Times New Roman" w:hAnsi="Times New Roman" w:cs="Times New Roman"/>
                <w:sz w:val="28"/>
                <w:szCs w:val="28"/>
              </w:rPr>
              <w:t>FS</w:t>
            </w:r>
          </w:p>
        </w:tc>
        <w:tc>
          <w:tcPr>
            <w:tcW w:w="1134" w:type="dxa"/>
          </w:tcPr>
          <w:p w14:paraId="00EB444D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5CA7E36F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31" w14:paraId="5F39FFFD" w14:textId="77777777" w:rsidTr="00BB379B">
        <w:tc>
          <w:tcPr>
            <w:tcW w:w="2122" w:type="dxa"/>
          </w:tcPr>
          <w:p w14:paraId="6950B913" w14:textId="4CDFB26C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KZFC</w:t>
            </w:r>
          </w:p>
        </w:tc>
        <w:tc>
          <w:tcPr>
            <w:tcW w:w="1134" w:type="dxa"/>
          </w:tcPr>
          <w:p w14:paraId="58D9012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180DA9DB" w14:textId="77777777" w:rsidR="00765431" w:rsidRPr="00403D5A" w:rsidRDefault="00765431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highlight w:val="darkGray"/>
              </w:rPr>
            </w:pPr>
          </w:p>
        </w:tc>
      </w:tr>
      <w:tr w:rsidR="00765431" w14:paraId="5F7C7E29" w14:textId="77777777" w:rsidTr="00BB379B">
        <w:tc>
          <w:tcPr>
            <w:tcW w:w="2122" w:type="dxa"/>
          </w:tcPr>
          <w:p w14:paraId="4F1E670C" w14:textId="374B776F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WZFC</w:t>
            </w:r>
          </w:p>
        </w:tc>
        <w:tc>
          <w:tcPr>
            <w:tcW w:w="1134" w:type="dxa"/>
          </w:tcPr>
          <w:p w14:paraId="5C6424E7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8E8A131" w14:textId="77777777" w:rsidR="00765431" w:rsidRPr="00403D5A" w:rsidRDefault="00765431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highlight w:val="darkGray"/>
              </w:rPr>
            </w:pPr>
          </w:p>
        </w:tc>
      </w:tr>
      <w:tr w:rsidR="00765431" w14:paraId="05628EDA" w14:textId="77777777" w:rsidTr="00BB379B">
        <w:tc>
          <w:tcPr>
            <w:tcW w:w="2122" w:type="dxa"/>
          </w:tcPr>
          <w:p w14:paraId="4600CEEC" w14:textId="08762AEE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EAZFC</w:t>
            </w:r>
          </w:p>
        </w:tc>
        <w:tc>
          <w:tcPr>
            <w:tcW w:w="1134" w:type="dxa"/>
          </w:tcPr>
          <w:p w14:paraId="280F2062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75A119C" w14:textId="77777777" w:rsidR="00765431" w:rsidRPr="00403D5A" w:rsidRDefault="00765431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highlight w:val="darkGray"/>
              </w:rPr>
            </w:pPr>
          </w:p>
        </w:tc>
      </w:tr>
      <w:tr w:rsidR="00765431" w14:paraId="2F0A325F" w14:textId="77777777" w:rsidTr="00BB379B">
        <w:tc>
          <w:tcPr>
            <w:tcW w:w="2122" w:type="dxa"/>
          </w:tcPr>
          <w:p w14:paraId="310EFA5E" w14:textId="33982F72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MZFC</w:t>
            </w:r>
          </w:p>
        </w:tc>
        <w:tc>
          <w:tcPr>
            <w:tcW w:w="1134" w:type="dxa"/>
          </w:tcPr>
          <w:p w14:paraId="26A7B254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A71139D" w14:textId="77777777" w:rsidR="00765431" w:rsidRPr="00403D5A" w:rsidRDefault="00765431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highlight w:val="darkGray"/>
              </w:rPr>
            </w:pPr>
          </w:p>
        </w:tc>
      </w:tr>
      <w:tr w:rsidR="00765431" w14:paraId="2852A9AC" w14:textId="77777777" w:rsidTr="00BB379B">
        <w:tc>
          <w:tcPr>
            <w:tcW w:w="2122" w:type="dxa"/>
          </w:tcPr>
          <w:p w14:paraId="353B332A" w14:textId="04393682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SZFC</w:t>
            </w:r>
          </w:p>
        </w:tc>
        <w:tc>
          <w:tcPr>
            <w:tcW w:w="1134" w:type="dxa"/>
          </w:tcPr>
          <w:p w14:paraId="3B26A521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5499B8C8" w14:textId="77777777" w:rsidR="00765431" w:rsidRPr="00403D5A" w:rsidRDefault="00765431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highlight w:val="darkGray"/>
              </w:rPr>
            </w:pPr>
          </w:p>
        </w:tc>
      </w:tr>
      <w:tr w:rsidR="00765431" w14:paraId="7CE15865" w14:textId="77777777" w:rsidTr="00BB379B">
        <w:tc>
          <w:tcPr>
            <w:tcW w:w="2122" w:type="dxa"/>
          </w:tcPr>
          <w:p w14:paraId="0643FD3C" w14:textId="1E4F3548" w:rsidR="00765431" w:rsidRDefault="0040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 &amp; SC ZFC</w:t>
            </w:r>
          </w:p>
        </w:tc>
        <w:tc>
          <w:tcPr>
            <w:tcW w:w="1134" w:type="dxa"/>
          </w:tcPr>
          <w:p w14:paraId="7956A0CA" w14:textId="77777777" w:rsidR="00765431" w:rsidRDefault="0076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B6355DB" w14:textId="77777777" w:rsidR="00765431" w:rsidRPr="00403D5A" w:rsidRDefault="00765431">
            <w:pP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highlight w:val="darkGray"/>
              </w:rPr>
            </w:pPr>
          </w:p>
        </w:tc>
      </w:tr>
    </w:tbl>
    <w:p w14:paraId="2F52AFD8" w14:textId="0A9D86EA" w:rsidR="00765431" w:rsidRDefault="00765431">
      <w:pPr>
        <w:rPr>
          <w:rFonts w:ascii="Times New Roman" w:hAnsi="Times New Roman" w:cs="Times New Roman"/>
          <w:sz w:val="28"/>
          <w:szCs w:val="28"/>
        </w:rPr>
      </w:pPr>
    </w:p>
    <w:p w14:paraId="584D6BAA" w14:textId="2D283C7D" w:rsidR="00BB379B" w:rsidRDefault="00BB37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94"/>
      </w:tblGrid>
      <w:tr w:rsidR="00BB379B" w14:paraId="39CC0B3A" w14:textId="77777777" w:rsidTr="0055760F">
        <w:tc>
          <w:tcPr>
            <w:tcW w:w="1555" w:type="dxa"/>
          </w:tcPr>
          <w:p w14:paraId="4E271916" w14:textId="55A6AF92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594" w:type="dxa"/>
          </w:tcPr>
          <w:p w14:paraId="4CFA4F96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9B" w14:paraId="0F7312CF" w14:textId="77777777" w:rsidTr="0055760F">
        <w:tc>
          <w:tcPr>
            <w:tcW w:w="1555" w:type="dxa"/>
          </w:tcPr>
          <w:p w14:paraId="63D792D3" w14:textId="22EE2833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2594" w:type="dxa"/>
          </w:tcPr>
          <w:p w14:paraId="602891ED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9B" w14:paraId="2214D795" w14:textId="77777777" w:rsidTr="0055760F">
        <w:tc>
          <w:tcPr>
            <w:tcW w:w="1555" w:type="dxa"/>
          </w:tcPr>
          <w:p w14:paraId="4CA53D48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7A2CC1D4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9B" w14:paraId="7F6B53CA" w14:textId="77777777" w:rsidTr="0055760F">
        <w:tc>
          <w:tcPr>
            <w:tcW w:w="1555" w:type="dxa"/>
          </w:tcPr>
          <w:p w14:paraId="149F2275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37F9A63D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9B" w14:paraId="21AC0C6E" w14:textId="77777777" w:rsidTr="0055760F">
        <w:tc>
          <w:tcPr>
            <w:tcW w:w="1555" w:type="dxa"/>
          </w:tcPr>
          <w:p w14:paraId="537A6039" w14:textId="36F25E98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Telephone no.</w:t>
            </w:r>
          </w:p>
        </w:tc>
        <w:tc>
          <w:tcPr>
            <w:tcW w:w="2594" w:type="dxa"/>
          </w:tcPr>
          <w:p w14:paraId="18CA3DA8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9B" w14:paraId="04E4453C" w14:textId="77777777" w:rsidTr="0055760F">
        <w:trPr>
          <w:trHeight w:val="928"/>
        </w:trPr>
        <w:tc>
          <w:tcPr>
            <w:tcW w:w="1555" w:type="dxa"/>
          </w:tcPr>
          <w:p w14:paraId="459FC294" w14:textId="0ACFB00B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2594" w:type="dxa"/>
          </w:tcPr>
          <w:p w14:paraId="1CF883C8" w14:textId="77777777" w:rsidR="00BB379B" w:rsidRDefault="00BB3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B2440" w14:textId="77777777" w:rsidR="0055760F" w:rsidRDefault="0055760F">
      <w:pPr>
        <w:rPr>
          <w:rFonts w:ascii="Times New Roman" w:hAnsi="Times New Roman" w:cs="Times New Roman"/>
          <w:sz w:val="28"/>
          <w:szCs w:val="28"/>
        </w:rPr>
      </w:pPr>
    </w:p>
    <w:p w14:paraId="7BA5582E" w14:textId="2A4215CD" w:rsidR="00BB379B" w:rsidRDefault="0055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enclose £10 for my wrist band and a SAE or £1 for return of cage labels </w:t>
      </w:r>
    </w:p>
    <w:p w14:paraId="40316371" w14:textId="2469D726" w:rsidR="0055760F" w:rsidRDefault="0055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Entries to:</w:t>
      </w:r>
    </w:p>
    <w:p w14:paraId="6A6E316B" w14:textId="3DAAD722" w:rsidR="0055760F" w:rsidRDefault="0055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Penny Lambert                               13, Warleigh Close                  Frome, Somerset. BA11 4HT</w:t>
      </w:r>
    </w:p>
    <w:p w14:paraId="039BDE78" w14:textId="3DF6EF4A" w:rsidR="0055760F" w:rsidRDefault="0055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07949 392103</w:t>
      </w:r>
    </w:p>
    <w:p w14:paraId="4546CFB6" w14:textId="54D92A8C" w:rsidR="0055760F" w:rsidRPr="00765431" w:rsidRDefault="00EB3CB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5760F" w:rsidRPr="00DD218E">
          <w:rPr>
            <w:rStyle w:val="Hyperlink"/>
            <w:rFonts w:ascii="Times New Roman" w:hAnsi="Times New Roman" w:cs="Times New Roman"/>
            <w:sz w:val="28"/>
            <w:szCs w:val="28"/>
          </w:rPr>
          <w:t>pennywhite1310@gmail.com</w:t>
        </w:r>
      </w:hyperlink>
      <w:r w:rsidR="005576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760F" w:rsidRPr="00765431" w:rsidSect="007654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8280" w14:textId="77777777" w:rsidR="00EB3CBC" w:rsidRDefault="00EB3CBC" w:rsidP="00765431">
      <w:pPr>
        <w:spacing w:after="0" w:line="240" w:lineRule="auto"/>
      </w:pPr>
      <w:r>
        <w:separator/>
      </w:r>
    </w:p>
  </w:endnote>
  <w:endnote w:type="continuationSeparator" w:id="0">
    <w:p w14:paraId="0CACABC9" w14:textId="77777777" w:rsidR="00EB3CBC" w:rsidRDefault="00EB3CBC" w:rsidP="0076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18B" w14:textId="211898FB" w:rsidR="00BE1AC1" w:rsidRDefault="00BE1AC1" w:rsidP="00BE1AC1">
    <w:pPr>
      <w:pStyle w:val="Footer"/>
    </w:pPr>
    <w:r>
      <w:t xml:space="preserve">I hereby certify that all birds entered by me/us in the breeder classes are wearing my/our coded </w:t>
    </w:r>
    <w:r>
      <w:tab/>
      <w:t xml:space="preserve">ring with the current year thereon. I further declare that all birds listed on this entry form are my /our own </w:t>
    </w:r>
    <w:r>
      <w:t xml:space="preserve">bonafide property and are entered at my /our own risk. </w:t>
    </w:r>
    <w:r w:rsidR="00BB379B">
      <w:t>I/we also confirm that to the best of my/our knowledge my/our stud is free from disease at the time of entry and benching</w:t>
    </w:r>
  </w:p>
  <w:p w14:paraId="47B18BA8" w14:textId="014787E6" w:rsidR="00BB379B" w:rsidRDefault="00BB379B" w:rsidP="00BE1AC1">
    <w:pPr>
      <w:pStyle w:val="Footer"/>
    </w:pPr>
  </w:p>
  <w:p w14:paraId="30352A31" w14:textId="77777777" w:rsidR="00BB379B" w:rsidRDefault="00BB379B" w:rsidP="00BE1AC1">
    <w:pPr>
      <w:pStyle w:val="Footer"/>
    </w:pPr>
  </w:p>
  <w:p w14:paraId="4F760803" w14:textId="1AC0D723" w:rsidR="00BE1AC1" w:rsidRDefault="00BB379B">
    <w:pPr>
      <w:pStyle w:val="Footer"/>
    </w:pPr>
    <w:r w:rsidRPr="00BB379B">
      <w:rPr>
        <w:b/>
        <w:bCs/>
        <w:sz w:val="28"/>
        <w:szCs w:val="28"/>
      </w:rPr>
      <w:t>Signed</w:t>
    </w:r>
    <w:r>
      <w:t>………………………………………………………………………………………………………………………….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597B" w14:textId="77777777" w:rsidR="00EB3CBC" w:rsidRDefault="00EB3CBC" w:rsidP="00765431">
      <w:pPr>
        <w:spacing w:after="0" w:line="240" w:lineRule="auto"/>
      </w:pPr>
      <w:r>
        <w:separator/>
      </w:r>
    </w:p>
  </w:footnote>
  <w:footnote w:type="continuationSeparator" w:id="0">
    <w:p w14:paraId="452718D9" w14:textId="77777777" w:rsidR="00EB3CBC" w:rsidRDefault="00EB3CBC" w:rsidP="0076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3175" w14:textId="0D8D7D4E" w:rsidR="00765431" w:rsidRPr="00765431" w:rsidRDefault="00765431" w:rsidP="00765431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765431">
      <w:rPr>
        <w:rFonts w:ascii="Times New Roman" w:hAnsi="Times New Roman" w:cs="Times New Roman"/>
        <w:b/>
        <w:bCs/>
        <w:sz w:val="32"/>
        <w:szCs w:val="32"/>
        <w:u w:val="single"/>
      </w:rPr>
      <w:t>ZEBRA FINCH SOCIETY</w:t>
    </w:r>
  </w:p>
  <w:p w14:paraId="080CCE9D" w14:textId="50DA3E92" w:rsidR="00765431" w:rsidRPr="00765431" w:rsidRDefault="00765431" w:rsidP="00765431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765431">
      <w:rPr>
        <w:rFonts w:ascii="Times New Roman" w:hAnsi="Times New Roman" w:cs="Times New Roman"/>
        <w:b/>
        <w:bCs/>
        <w:sz w:val="32"/>
        <w:szCs w:val="32"/>
        <w:u w:val="single"/>
      </w:rPr>
      <w:t>STAFFORD OPEN SHOW 2021</w:t>
    </w:r>
  </w:p>
  <w:p w14:paraId="597FD32C" w14:textId="77777777" w:rsidR="00765431" w:rsidRDefault="00765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31"/>
    <w:rsid w:val="00384734"/>
    <w:rsid w:val="00403D5A"/>
    <w:rsid w:val="00427FCE"/>
    <w:rsid w:val="0055760F"/>
    <w:rsid w:val="00765431"/>
    <w:rsid w:val="00AD4E55"/>
    <w:rsid w:val="00BB379B"/>
    <w:rsid w:val="00BE1AC1"/>
    <w:rsid w:val="00CD2FCA"/>
    <w:rsid w:val="00DD4190"/>
    <w:rsid w:val="00EB3CBC"/>
    <w:rsid w:val="00F5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1F40"/>
  <w15:chartTrackingRefBased/>
  <w15:docId w15:val="{9300F9E7-6E5A-4088-BA83-08A7C2A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31"/>
  </w:style>
  <w:style w:type="paragraph" w:styleId="Footer">
    <w:name w:val="footer"/>
    <w:basedOn w:val="Normal"/>
    <w:link w:val="FooterChar"/>
    <w:uiPriority w:val="99"/>
    <w:unhideWhenUsed/>
    <w:rsid w:val="00765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31"/>
  </w:style>
  <w:style w:type="table" w:styleId="TableGrid">
    <w:name w:val="Table Grid"/>
    <w:basedOn w:val="TableNormal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ywhite131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Lambert</dc:creator>
  <cp:keywords/>
  <dc:description/>
  <cp:lastModifiedBy>Andy Nethercott</cp:lastModifiedBy>
  <cp:revision>2</cp:revision>
  <cp:lastPrinted>2021-08-20T18:16:00Z</cp:lastPrinted>
  <dcterms:created xsi:type="dcterms:W3CDTF">2021-08-23T13:54:00Z</dcterms:created>
  <dcterms:modified xsi:type="dcterms:W3CDTF">2021-08-23T13:54:00Z</dcterms:modified>
</cp:coreProperties>
</file>